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2E" w:rsidRDefault="000D392E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7EE8" w:rsidRPr="00427EE8" w:rsidRDefault="00427EE8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E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майна, яке можна передати на потреби </w:t>
      </w:r>
      <w:r w:rsidR="008E631C" w:rsidRPr="00CA6AF8">
        <w:rPr>
          <w:rFonts w:ascii="Times New Roman" w:hAnsi="Times New Roman" w:cs="Times New Roman"/>
          <w:sz w:val="26"/>
          <w:szCs w:val="26"/>
          <w:lang w:val="uk-UA"/>
        </w:rPr>
        <w:t>Збройних Сил України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</w:t>
      </w:r>
      <w:r w:rsidR="00A50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7E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0049" w:rsidRPr="007E0049" w:rsidRDefault="007E0049" w:rsidP="005C2B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774" w:type="dxa"/>
        <w:tblInd w:w="-998" w:type="dxa"/>
        <w:tblLayout w:type="fixed"/>
        <w:tblLook w:val="0000"/>
      </w:tblPr>
      <w:tblGrid>
        <w:gridCol w:w="1390"/>
        <w:gridCol w:w="5812"/>
        <w:gridCol w:w="2126"/>
        <w:gridCol w:w="1446"/>
      </w:tblGrid>
      <w:tr w:rsidR="00AD5AAF" w:rsidRPr="00141FDC" w:rsidTr="004B2E8D">
        <w:trPr>
          <w:trHeight w:val="212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97231D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72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майна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016D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Облікова вартість майна, за якою здійснюватиметься його передача</w:t>
            </w:r>
          </w:p>
        </w:tc>
      </w:tr>
      <w:tr w:rsidR="003A7758" w:rsidRPr="00141FDC" w:rsidTr="00591DB5">
        <w:trPr>
          <w:trHeight w:val="85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758" w:rsidRPr="00C831E5" w:rsidRDefault="00C831E5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Балаклійський</w:t>
            </w:r>
            <w:proofErr w:type="spellEnd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FA1434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ВДВС в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Ізюмському районі </w:t>
            </w:r>
            <w:r w:rsidR="00FB56AC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3E2A13" w:rsidRPr="003B7649" w:rsidTr="004B2E8D">
        <w:trPr>
          <w:trHeight w:val="5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тютюнові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вироби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сигарети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"Прима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класична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вироби: сигарети "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VATA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NEO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BLACK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тютюнові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вироби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сигарети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"Winston Classic"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5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вироби: сигарети "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Blacc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вироби: сигарети "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Locky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Strike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вироби: сигарети "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Rothmans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тютюнові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вироби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сигарети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Bond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вироби: сигарети "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Mallboro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Red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B7649" w:rsidTr="004B2E8D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3E2A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ВСЬОГО ПО ВІДДІЛУ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3E2A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38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9411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7D49FE" w:rsidRPr="003B7649" w:rsidTr="007D49FE">
        <w:trPr>
          <w:trHeight w:val="83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FE" w:rsidRPr="003E2A13" w:rsidRDefault="003E2A13" w:rsidP="003E2A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Чугуївський 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ВДВС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Чугуївському районі </w:t>
            </w:r>
            <w:r w:rsidR="00FB56AC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A5098A" w:rsidRPr="003E2A13" w:rsidTr="004B2E8D">
        <w:trPr>
          <w:trHeight w:val="7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3E2A13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«М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arlboro</w:t>
            </w:r>
            <w:proofErr w:type="spellEnd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 пачок</w:t>
            </w:r>
          </w:p>
          <w:p w:rsidR="00A5098A" w:rsidRPr="003E2A13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3E2A13" w:rsidTr="004B2E8D">
        <w:trPr>
          <w:trHeight w:val="7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2062EB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Тютюнові вироби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Marshall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53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3E2A13" w:rsidTr="004B2E8D">
        <w:trPr>
          <w:trHeight w:val="6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2062EB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Тютюнові вироби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60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3E2A13" w:rsidTr="004B2E8D">
        <w:trPr>
          <w:trHeight w:val="70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2062EB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Тютюнові вироби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Sobranie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3E2A13" w:rsidTr="004B2E8D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Default="00A5098A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2062EB" w:rsidRDefault="00A5098A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Тютюнові вироби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proofErr w:type="spellStart"/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Oscar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3E2A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E2A13" w:rsidRPr="003E2A13" w:rsidTr="004B2E8D">
        <w:trPr>
          <w:trHeight w:val="77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A13" w:rsidRDefault="003E2A13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</w:p>
          <w:p w:rsidR="003E2A13" w:rsidRPr="003E2A13" w:rsidRDefault="003E2A13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3E2A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ВСЬОГО ПО ВІДДІЛУ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3E2A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140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3E2A13" w:rsidRDefault="003E2A13" w:rsidP="003E2A13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C831E5" w:rsidRPr="003B7649" w:rsidTr="004B2E8D">
        <w:trPr>
          <w:trHeight w:val="8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C83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Зміївського</w:t>
            </w:r>
            <w:proofErr w:type="spellEnd"/>
            <w:r w:rsidRPr="003B7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ВДВС у Чугуївському районі ХМУМЮ</w:t>
            </w:r>
          </w:p>
        </w:tc>
      </w:tr>
      <w:tr w:rsidR="00A5098A" w:rsidRPr="002062EB" w:rsidTr="004B2E8D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4B2E8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Rothmans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Demi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14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Marshall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Power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 м`яких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70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LM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Red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Label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15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9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LM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Loft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8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Palermo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Club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kansas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city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4B2E8D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Ritm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25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"Прима"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 пачки без фільтру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"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Kent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Navy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Blue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20 цигарок без пачки в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зіп-пакеті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без назви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360  цигарок без  пачки в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зіп-пакеті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5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Marshal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power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",</w:t>
            </w:r>
          </w:p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4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Compliment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Blue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 пачок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49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Тютюнові вироби  "</w:t>
            </w:r>
            <w:r w:rsidRPr="00A509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Marshal</w:t>
            </w:r>
            <w:r w:rsidRPr="00A509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Pr="00A509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luxe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"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Marshal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power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",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"Прима без фільтру"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Rothmans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4B2E8D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Parlament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Somonyc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Parlament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Aqua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Blue</w:t>
            </w: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Parlament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Carat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Lucky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Strike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Winston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Xstyle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Winston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Xs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 пачки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Тютюнові вироби  «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Rothmans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пачка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642F20" w:rsidRPr="002062EB" w:rsidTr="004B2E8D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F20" w:rsidRPr="003B7649" w:rsidRDefault="00642F2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F20" w:rsidRPr="002062EB" w:rsidRDefault="00642F20" w:rsidP="0063224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062E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ВСЬОГО ПО ВІДДІЛУ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0" w:rsidRPr="002062EB" w:rsidRDefault="003A59D8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108</w:t>
            </w:r>
            <w:r w:rsidR="00642F2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 пачок та 380 цигарок в </w:t>
            </w:r>
            <w:proofErr w:type="spellStart"/>
            <w:r w:rsidR="00642F2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зіп-пакеті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0" w:rsidRPr="003B7649" w:rsidRDefault="00642F20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098A" w:rsidRPr="002062EB" w:rsidTr="004B2E8D">
        <w:trPr>
          <w:trHeight w:val="5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десять стебел затворів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 із маркуванням (штампування на поверхні): ИB7474, КК7101, СH9015, 700, 110665, 9553, 73254, 847, 3R7758, HX 5251;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шість стебел затворів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 із маркуванням (штампуванням): 49803, 51970, 8247, 22249, 6620, 344 226;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десять стебел затворів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 без будь-якого маркування чи штампування;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4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4B2E8D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тридцять одну "бойову личинку"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48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тридцять одну "направляючу" (з'єднувальну планку)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двадцять шість курків до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тридцять одну "бойову пружину"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тридцять один "ударник"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один ударно-спусковий механізм гвинтівки СКС (Самозарядний магазин Симонова);</w:t>
            </w:r>
          </w:p>
          <w:p w:rsidR="00A5098A" w:rsidRPr="00A5098A" w:rsidRDefault="00A5098A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сім затворів в зборі до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 з наступними номерами (штампуванням): 10446, 97900, ВИ 1607, 25 202, 120335, ПТ2090, 27114;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чотирнадцять стебел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 з наступним маркуванням (штампуванням):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ЕС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3976, КК 8565, 373409, 5416, 36925, HH6085, 820, 8777, 732, 7878, 153509, 64, 3796, 91942;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A509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затвор до нарізної вогнепальної зброї -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мм, який складається з чотирьох частин, один з яких має номер "СГ2331", та стебло затвору №114880 до нарізної вогнепальної зброї - гвинтівок та карабінів системи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калібру 7,62 мм;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="004B2E8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A509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десять стебел затвору гвинтівки </w:t>
            </w:r>
            <w:proofErr w:type="spellStart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Мосіна</w:t>
            </w:r>
            <w:proofErr w:type="spellEnd"/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калібру 7,62 мм;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5098A" w:rsidRPr="002062EB" w:rsidTr="004B2E8D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4B2E8D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одну частину затвору (направляючу планку, ударник, курок, пружину)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A5098A" w:rsidRDefault="00A5098A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098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3E2A13" w:rsidRDefault="00A5098A" w:rsidP="006322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2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</w:tbl>
    <w:p w:rsidR="00AD5AAF" w:rsidRPr="003B7649" w:rsidRDefault="00AD5AAF" w:rsidP="00136A2D">
      <w:pPr>
        <w:pStyle w:val="2"/>
        <w:ind w:left="0" w:right="-2"/>
        <w:jc w:val="both"/>
        <w:rPr>
          <w:b w:val="0"/>
          <w:bCs w:val="0"/>
          <w:color w:val="000000"/>
        </w:rPr>
      </w:pPr>
    </w:p>
    <w:p w:rsidR="00591DB5" w:rsidRPr="003B7649" w:rsidRDefault="00591DB5" w:rsidP="00136A2D">
      <w:pPr>
        <w:pStyle w:val="2"/>
        <w:ind w:left="0" w:right="-2"/>
        <w:jc w:val="both"/>
        <w:rPr>
          <w:b w:val="0"/>
          <w:bCs w:val="0"/>
          <w:color w:val="000000"/>
        </w:rPr>
      </w:pPr>
    </w:p>
    <w:sectPr w:rsidR="00591DB5" w:rsidRPr="003B7649" w:rsidSect="00D23A30">
      <w:headerReference w:type="default" r:id="rId7"/>
      <w:headerReference w:type="first" r:id="rId8"/>
      <w:pgSz w:w="11906" w:h="16838"/>
      <w:pgMar w:top="142" w:right="567" w:bottom="426" w:left="1701" w:header="170" w:footer="34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80D" w:rsidRDefault="000A180D">
      <w:r>
        <w:separator/>
      </w:r>
    </w:p>
  </w:endnote>
  <w:endnote w:type="continuationSeparator" w:id="0">
    <w:p w:rsidR="000A180D" w:rsidRDefault="000A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80D" w:rsidRDefault="000A180D">
      <w:r>
        <w:separator/>
      </w:r>
    </w:p>
  </w:footnote>
  <w:footnote w:type="continuationSeparator" w:id="0">
    <w:p w:rsidR="000A180D" w:rsidRDefault="000A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AF" w:rsidRDefault="00AD5AAF" w:rsidP="003B5334">
    <w:pPr>
      <w:pStyle w:val="a3"/>
      <w:jc w:val="center"/>
      <w:rPr>
        <w:sz w:val="24"/>
        <w:szCs w:val="24"/>
      </w:rPr>
    </w:pPr>
  </w:p>
  <w:p w:rsidR="00AD5AAF" w:rsidRDefault="0098629B" w:rsidP="003B5334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AD5AAF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4B2E8D">
      <w:rPr>
        <w:noProof/>
        <w:sz w:val="24"/>
        <w:szCs w:val="24"/>
      </w:rPr>
      <w:t>3</w:t>
    </w:r>
    <w:r>
      <w:rPr>
        <w:sz w:val="24"/>
        <w:szCs w:val="24"/>
      </w:rPr>
      <w:fldChar w:fldCharType="end"/>
    </w:r>
  </w:p>
  <w:p w:rsidR="00AD5AAF" w:rsidRDefault="00AD5AAF" w:rsidP="003B5334">
    <w:pPr>
      <w:pStyle w:val="a3"/>
      <w:jc w:val="center"/>
      <w:rPr>
        <w:sz w:val="24"/>
        <w:szCs w:val="24"/>
      </w:rPr>
    </w:pPr>
  </w:p>
  <w:p w:rsidR="00AD5AAF" w:rsidRPr="003B5334" w:rsidRDefault="00AD5AAF" w:rsidP="003B5334">
    <w:pPr>
      <w:pStyle w:val="a3"/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AF" w:rsidRDefault="00AD5AAF" w:rsidP="00C954B9">
    <w:pPr>
      <w:pStyle w:val="a3"/>
      <w:tabs>
        <w:tab w:val="clear" w:pos="9355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3A32"/>
    <w:multiLevelType w:val="hybridMultilevel"/>
    <w:tmpl w:val="4DDAF5F4"/>
    <w:lvl w:ilvl="0" w:tplc="7B284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57069F"/>
    <w:multiLevelType w:val="hybridMultilevel"/>
    <w:tmpl w:val="8424E032"/>
    <w:lvl w:ilvl="0" w:tplc="707E186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>
      <w:start w:val="1"/>
      <w:numFmt w:val="lowerRoman"/>
      <w:lvlText w:val="%6."/>
      <w:lvlJc w:val="right"/>
      <w:pPr>
        <w:ind w:left="4540" w:hanging="180"/>
      </w:pPr>
    </w:lvl>
    <w:lvl w:ilvl="6" w:tplc="0419000F">
      <w:start w:val="1"/>
      <w:numFmt w:val="decimal"/>
      <w:lvlText w:val="%7."/>
      <w:lvlJc w:val="left"/>
      <w:pPr>
        <w:ind w:left="5260" w:hanging="360"/>
      </w:pPr>
    </w:lvl>
    <w:lvl w:ilvl="7" w:tplc="04190019">
      <w:start w:val="1"/>
      <w:numFmt w:val="lowerLetter"/>
      <w:lvlText w:val="%8."/>
      <w:lvlJc w:val="left"/>
      <w:pPr>
        <w:ind w:left="5980" w:hanging="360"/>
      </w:pPr>
    </w:lvl>
    <w:lvl w:ilvl="8" w:tplc="0419001B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42822704"/>
    <w:multiLevelType w:val="hybridMultilevel"/>
    <w:tmpl w:val="7FD47B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76AF8"/>
    <w:multiLevelType w:val="hybridMultilevel"/>
    <w:tmpl w:val="E4DA3726"/>
    <w:lvl w:ilvl="0" w:tplc="410E3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582DD6"/>
    <w:multiLevelType w:val="hybridMultilevel"/>
    <w:tmpl w:val="6F1618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6C347F"/>
    <w:multiLevelType w:val="hybridMultilevel"/>
    <w:tmpl w:val="61207B78"/>
    <w:lvl w:ilvl="0" w:tplc="99943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B9412B"/>
    <w:multiLevelType w:val="hybridMultilevel"/>
    <w:tmpl w:val="DB9231A4"/>
    <w:lvl w:ilvl="0" w:tplc="4330D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258F3"/>
    <w:rsid w:val="00013630"/>
    <w:rsid w:val="0001377F"/>
    <w:rsid w:val="00016DBE"/>
    <w:rsid w:val="00027B5F"/>
    <w:rsid w:val="000318D5"/>
    <w:rsid w:val="000343F7"/>
    <w:rsid w:val="0004669C"/>
    <w:rsid w:val="00047CBF"/>
    <w:rsid w:val="00063F70"/>
    <w:rsid w:val="000714A3"/>
    <w:rsid w:val="0008071A"/>
    <w:rsid w:val="00082651"/>
    <w:rsid w:val="00084200"/>
    <w:rsid w:val="00091FC8"/>
    <w:rsid w:val="000A180D"/>
    <w:rsid w:val="000A72ED"/>
    <w:rsid w:val="000B4EB2"/>
    <w:rsid w:val="000D392E"/>
    <w:rsid w:val="000E3EAE"/>
    <w:rsid w:val="000F2989"/>
    <w:rsid w:val="00106BF7"/>
    <w:rsid w:val="0011022A"/>
    <w:rsid w:val="001140B2"/>
    <w:rsid w:val="00116569"/>
    <w:rsid w:val="00116D75"/>
    <w:rsid w:val="001225D5"/>
    <w:rsid w:val="0012300E"/>
    <w:rsid w:val="0012493C"/>
    <w:rsid w:val="001255C7"/>
    <w:rsid w:val="0012688A"/>
    <w:rsid w:val="00136A2D"/>
    <w:rsid w:val="00141FDC"/>
    <w:rsid w:val="00142090"/>
    <w:rsid w:val="001444C2"/>
    <w:rsid w:val="00146D4D"/>
    <w:rsid w:val="00147626"/>
    <w:rsid w:val="00163320"/>
    <w:rsid w:val="00167B3A"/>
    <w:rsid w:val="00172973"/>
    <w:rsid w:val="00180B1E"/>
    <w:rsid w:val="00181F54"/>
    <w:rsid w:val="00185EC2"/>
    <w:rsid w:val="00196AB9"/>
    <w:rsid w:val="001A1688"/>
    <w:rsid w:val="001A400A"/>
    <w:rsid w:val="001B1240"/>
    <w:rsid w:val="001B7E78"/>
    <w:rsid w:val="001C1F23"/>
    <w:rsid w:val="001C2B4D"/>
    <w:rsid w:val="001C78D9"/>
    <w:rsid w:val="001D22CC"/>
    <w:rsid w:val="001E0814"/>
    <w:rsid w:val="001E6E32"/>
    <w:rsid w:val="001E6F62"/>
    <w:rsid w:val="001F1611"/>
    <w:rsid w:val="001F492C"/>
    <w:rsid w:val="001F6CD8"/>
    <w:rsid w:val="002062EB"/>
    <w:rsid w:val="00213279"/>
    <w:rsid w:val="00230B5D"/>
    <w:rsid w:val="0023493F"/>
    <w:rsid w:val="00243FC7"/>
    <w:rsid w:val="00244241"/>
    <w:rsid w:val="00244F32"/>
    <w:rsid w:val="002562FF"/>
    <w:rsid w:val="00270ADC"/>
    <w:rsid w:val="00274D14"/>
    <w:rsid w:val="00275379"/>
    <w:rsid w:val="00275EE0"/>
    <w:rsid w:val="002812EC"/>
    <w:rsid w:val="00291F9E"/>
    <w:rsid w:val="002924EC"/>
    <w:rsid w:val="00293803"/>
    <w:rsid w:val="00295E3A"/>
    <w:rsid w:val="00296D8F"/>
    <w:rsid w:val="002A2338"/>
    <w:rsid w:val="002A367C"/>
    <w:rsid w:val="002B2B17"/>
    <w:rsid w:val="002B4E98"/>
    <w:rsid w:val="002B6E36"/>
    <w:rsid w:val="002C02FC"/>
    <w:rsid w:val="002C1864"/>
    <w:rsid w:val="002C1871"/>
    <w:rsid w:val="002C4A60"/>
    <w:rsid w:val="002C4C6C"/>
    <w:rsid w:val="002D3B00"/>
    <w:rsid w:val="002D5F0F"/>
    <w:rsid w:val="002F105C"/>
    <w:rsid w:val="002F19F4"/>
    <w:rsid w:val="002F543D"/>
    <w:rsid w:val="002F5A75"/>
    <w:rsid w:val="00303544"/>
    <w:rsid w:val="00305A41"/>
    <w:rsid w:val="00306BC5"/>
    <w:rsid w:val="0030728B"/>
    <w:rsid w:val="0031599C"/>
    <w:rsid w:val="00317099"/>
    <w:rsid w:val="00324E17"/>
    <w:rsid w:val="00333177"/>
    <w:rsid w:val="00336957"/>
    <w:rsid w:val="003420A8"/>
    <w:rsid w:val="00352FC7"/>
    <w:rsid w:val="00355B70"/>
    <w:rsid w:val="003566B1"/>
    <w:rsid w:val="00360D37"/>
    <w:rsid w:val="00362A4C"/>
    <w:rsid w:val="00364C1E"/>
    <w:rsid w:val="00367336"/>
    <w:rsid w:val="003966C2"/>
    <w:rsid w:val="003A59D8"/>
    <w:rsid w:val="003A7302"/>
    <w:rsid w:val="003A7758"/>
    <w:rsid w:val="003B2E08"/>
    <w:rsid w:val="003B3FFB"/>
    <w:rsid w:val="003B4BA5"/>
    <w:rsid w:val="003B5334"/>
    <w:rsid w:val="003B7649"/>
    <w:rsid w:val="003C3EFE"/>
    <w:rsid w:val="003C7880"/>
    <w:rsid w:val="003D140E"/>
    <w:rsid w:val="003D2643"/>
    <w:rsid w:val="003D44CE"/>
    <w:rsid w:val="003D589C"/>
    <w:rsid w:val="003E2322"/>
    <w:rsid w:val="003E282A"/>
    <w:rsid w:val="003E2A13"/>
    <w:rsid w:val="003F1872"/>
    <w:rsid w:val="004065AC"/>
    <w:rsid w:val="00407C6A"/>
    <w:rsid w:val="00416DCF"/>
    <w:rsid w:val="00417292"/>
    <w:rsid w:val="00417FCD"/>
    <w:rsid w:val="00427EE8"/>
    <w:rsid w:val="00441678"/>
    <w:rsid w:val="00442FAA"/>
    <w:rsid w:val="0044676A"/>
    <w:rsid w:val="00450499"/>
    <w:rsid w:val="00456318"/>
    <w:rsid w:val="004604A1"/>
    <w:rsid w:val="004615FE"/>
    <w:rsid w:val="00470947"/>
    <w:rsid w:val="0048437E"/>
    <w:rsid w:val="00486F4C"/>
    <w:rsid w:val="004874E3"/>
    <w:rsid w:val="004A05A8"/>
    <w:rsid w:val="004A0901"/>
    <w:rsid w:val="004B2E8D"/>
    <w:rsid w:val="004C3687"/>
    <w:rsid w:val="004C6DB3"/>
    <w:rsid w:val="004D190D"/>
    <w:rsid w:val="004E2728"/>
    <w:rsid w:val="004E3330"/>
    <w:rsid w:val="004E5FF4"/>
    <w:rsid w:val="004F5C60"/>
    <w:rsid w:val="004F7324"/>
    <w:rsid w:val="00513D16"/>
    <w:rsid w:val="005277C2"/>
    <w:rsid w:val="0053161D"/>
    <w:rsid w:val="00531B9B"/>
    <w:rsid w:val="00534C79"/>
    <w:rsid w:val="00542866"/>
    <w:rsid w:val="00545047"/>
    <w:rsid w:val="0055020D"/>
    <w:rsid w:val="0055090D"/>
    <w:rsid w:val="005543F6"/>
    <w:rsid w:val="00556622"/>
    <w:rsid w:val="00571D1B"/>
    <w:rsid w:val="0058328D"/>
    <w:rsid w:val="00591DB5"/>
    <w:rsid w:val="005929F3"/>
    <w:rsid w:val="00594CF1"/>
    <w:rsid w:val="005972F2"/>
    <w:rsid w:val="005B5ADE"/>
    <w:rsid w:val="005C0212"/>
    <w:rsid w:val="005C2B3D"/>
    <w:rsid w:val="005D02B5"/>
    <w:rsid w:val="005D0B97"/>
    <w:rsid w:val="005D3835"/>
    <w:rsid w:val="005D6893"/>
    <w:rsid w:val="005D7280"/>
    <w:rsid w:val="005E0E0D"/>
    <w:rsid w:val="005E4495"/>
    <w:rsid w:val="005F22CD"/>
    <w:rsid w:val="005F5076"/>
    <w:rsid w:val="00606F2C"/>
    <w:rsid w:val="00614D39"/>
    <w:rsid w:val="00620467"/>
    <w:rsid w:val="00624241"/>
    <w:rsid w:val="00642F20"/>
    <w:rsid w:val="0065133C"/>
    <w:rsid w:val="00651606"/>
    <w:rsid w:val="00665EE3"/>
    <w:rsid w:val="00675EB3"/>
    <w:rsid w:val="006808CB"/>
    <w:rsid w:val="006939F1"/>
    <w:rsid w:val="00696054"/>
    <w:rsid w:val="006A3C76"/>
    <w:rsid w:val="006B6958"/>
    <w:rsid w:val="006C6954"/>
    <w:rsid w:val="006D5D8F"/>
    <w:rsid w:val="006E14A7"/>
    <w:rsid w:val="006E7042"/>
    <w:rsid w:val="006E7728"/>
    <w:rsid w:val="0072712E"/>
    <w:rsid w:val="00737E3C"/>
    <w:rsid w:val="00741F7D"/>
    <w:rsid w:val="0074435F"/>
    <w:rsid w:val="0075004A"/>
    <w:rsid w:val="00757C4E"/>
    <w:rsid w:val="007616CD"/>
    <w:rsid w:val="00771EB2"/>
    <w:rsid w:val="00773906"/>
    <w:rsid w:val="00774033"/>
    <w:rsid w:val="007861B5"/>
    <w:rsid w:val="007861FF"/>
    <w:rsid w:val="007A7ECB"/>
    <w:rsid w:val="007B70D8"/>
    <w:rsid w:val="007B781F"/>
    <w:rsid w:val="007B7E7E"/>
    <w:rsid w:val="007D193D"/>
    <w:rsid w:val="007D49FE"/>
    <w:rsid w:val="007D58D0"/>
    <w:rsid w:val="007E0049"/>
    <w:rsid w:val="007E22A8"/>
    <w:rsid w:val="007F3C2E"/>
    <w:rsid w:val="007F5667"/>
    <w:rsid w:val="0080325B"/>
    <w:rsid w:val="0080585C"/>
    <w:rsid w:val="0080627A"/>
    <w:rsid w:val="0081179D"/>
    <w:rsid w:val="00811F80"/>
    <w:rsid w:val="00814B5A"/>
    <w:rsid w:val="00814CC7"/>
    <w:rsid w:val="00822F8B"/>
    <w:rsid w:val="00823433"/>
    <w:rsid w:val="00825072"/>
    <w:rsid w:val="008302F5"/>
    <w:rsid w:val="00833AAE"/>
    <w:rsid w:val="00837A38"/>
    <w:rsid w:val="008431F9"/>
    <w:rsid w:val="00844A59"/>
    <w:rsid w:val="0084609F"/>
    <w:rsid w:val="008469F1"/>
    <w:rsid w:val="0085052A"/>
    <w:rsid w:val="008506D1"/>
    <w:rsid w:val="00850E40"/>
    <w:rsid w:val="008516D2"/>
    <w:rsid w:val="0085520F"/>
    <w:rsid w:val="00870DA8"/>
    <w:rsid w:val="00870FE7"/>
    <w:rsid w:val="00877FD4"/>
    <w:rsid w:val="00886554"/>
    <w:rsid w:val="0088704D"/>
    <w:rsid w:val="008872AA"/>
    <w:rsid w:val="008A1ABD"/>
    <w:rsid w:val="008A6291"/>
    <w:rsid w:val="008B6BA1"/>
    <w:rsid w:val="008B7089"/>
    <w:rsid w:val="008D1E90"/>
    <w:rsid w:val="008E631C"/>
    <w:rsid w:val="008F3C16"/>
    <w:rsid w:val="00901AB4"/>
    <w:rsid w:val="009113C8"/>
    <w:rsid w:val="009135D1"/>
    <w:rsid w:val="00921B55"/>
    <w:rsid w:val="00921CDA"/>
    <w:rsid w:val="009278CB"/>
    <w:rsid w:val="00934B3B"/>
    <w:rsid w:val="009411EF"/>
    <w:rsid w:val="00944EE2"/>
    <w:rsid w:val="0097231D"/>
    <w:rsid w:val="00973D55"/>
    <w:rsid w:val="0098309C"/>
    <w:rsid w:val="0098629B"/>
    <w:rsid w:val="00987604"/>
    <w:rsid w:val="009A1242"/>
    <w:rsid w:val="009B28E3"/>
    <w:rsid w:val="009B340B"/>
    <w:rsid w:val="009B3FF8"/>
    <w:rsid w:val="009B6EE0"/>
    <w:rsid w:val="009C223B"/>
    <w:rsid w:val="009D2BB2"/>
    <w:rsid w:val="009D7BBE"/>
    <w:rsid w:val="009E25BB"/>
    <w:rsid w:val="009E631D"/>
    <w:rsid w:val="009E68A5"/>
    <w:rsid w:val="009F5571"/>
    <w:rsid w:val="009F6E0B"/>
    <w:rsid w:val="009F74D8"/>
    <w:rsid w:val="00A01BED"/>
    <w:rsid w:val="00A07F05"/>
    <w:rsid w:val="00A122F3"/>
    <w:rsid w:val="00A17900"/>
    <w:rsid w:val="00A24398"/>
    <w:rsid w:val="00A27E33"/>
    <w:rsid w:val="00A30D87"/>
    <w:rsid w:val="00A33108"/>
    <w:rsid w:val="00A36306"/>
    <w:rsid w:val="00A440A0"/>
    <w:rsid w:val="00A46E37"/>
    <w:rsid w:val="00A5098A"/>
    <w:rsid w:val="00A60925"/>
    <w:rsid w:val="00A60CCB"/>
    <w:rsid w:val="00A71365"/>
    <w:rsid w:val="00A95DAA"/>
    <w:rsid w:val="00A96D3C"/>
    <w:rsid w:val="00A974E1"/>
    <w:rsid w:val="00AA384C"/>
    <w:rsid w:val="00AC029E"/>
    <w:rsid w:val="00AC0C0E"/>
    <w:rsid w:val="00AC1365"/>
    <w:rsid w:val="00AD59A9"/>
    <w:rsid w:val="00AD5AAF"/>
    <w:rsid w:val="00AD766E"/>
    <w:rsid w:val="00AD7C9B"/>
    <w:rsid w:val="00AF2A2F"/>
    <w:rsid w:val="00B003A8"/>
    <w:rsid w:val="00B014B8"/>
    <w:rsid w:val="00B04D14"/>
    <w:rsid w:val="00B06FFA"/>
    <w:rsid w:val="00B07581"/>
    <w:rsid w:val="00B128D3"/>
    <w:rsid w:val="00B2228D"/>
    <w:rsid w:val="00B26E6D"/>
    <w:rsid w:val="00B318DF"/>
    <w:rsid w:val="00B366EC"/>
    <w:rsid w:val="00B44906"/>
    <w:rsid w:val="00B46933"/>
    <w:rsid w:val="00B4774E"/>
    <w:rsid w:val="00B55A47"/>
    <w:rsid w:val="00B56CB7"/>
    <w:rsid w:val="00B63C57"/>
    <w:rsid w:val="00B75050"/>
    <w:rsid w:val="00B776F4"/>
    <w:rsid w:val="00B905FD"/>
    <w:rsid w:val="00BA04AC"/>
    <w:rsid w:val="00BB1411"/>
    <w:rsid w:val="00BB65DE"/>
    <w:rsid w:val="00BC3D0E"/>
    <w:rsid w:val="00BD1F91"/>
    <w:rsid w:val="00BF0917"/>
    <w:rsid w:val="00BF7A1E"/>
    <w:rsid w:val="00C02BD4"/>
    <w:rsid w:val="00C03B1B"/>
    <w:rsid w:val="00C070E5"/>
    <w:rsid w:val="00C07B1E"/>
    <w:rsid w:val="00C135A3"/>
    <w:rsid w:val="00C16862"/>
    <w:rsid w:val="00C171DF"/>
    <w:rsid w:val="00C25C20"/>
    <w:rsid w:val="00C26136"/>
    <w:rsid w:val="00C461D9"/>
    <w:rsid w:val="00C475CC"/>
    <w:rsid w:val="00C477BC"/>
    <w:rsid w:val="00C55721"/>
    <w:rsid w:val="00C70391"/>
    <w:rsid w:val="00C71590"/>
    <w:rsid w:val="00C7174C"/>
    <w:rsid w:val="00C76190"/>
    <w:rsid w:val="00C76518"/>
    <w:rsid w:val="00C831E5"/>
    <w:rsid w:val="00C83506"/>
    <w:rsid w:val="00C84360"/>
    <w:rsid w:val="00C85899"/>
    <w:rsid w:val="00C860B8"/>
    <w:rsid w:val="00C9013E"/>
    <w:rsid w:val="00C93501"/>
    <w:rsid w:val="00C954B9"/>
    <w:rsid w:val="00CA353C"/>
    <w:rsid w:val="00CA6584"/>
    <w:rsid w:val="00CD640C"/>
    <w:rsid w:val="00CF62A2"/>
    <w:rsid w:val="00D020FC"/>
    <w:rsid w:val="00D04E95"/>
    <w:rsid w:val="00D2012C"/>
    <w:rsid w:val="00D20878"/>
    <w:rsid w:val="00D23A30"/>
    <w:rsid w:val="00D31EF5"/>
    <w:rsid w:val="00D36906"/>
    <w:rsid w:val="00D55360"/>
    <w:rsid w:val="00D61E70"/>
    <w:rsid w:val="00D63867"/>
    <w:rsid w:val="00D7146B"/>
    <w:rsid w:val="00D844E1"/>
    <w:rsid w:val="00D86268"/>
    <w:rsid w:val="00D912B6"/>
    <w:rsid w:val="00D92BC3"/>
    <w:rsid w:val="00DB339F"/>
    <w:rsid w:val="00DB3E32"/>
    <w:rsid w:val="00DC5F4A"/>
    <w:rsid w:val="00DD795A"/>
    <w:rsid w:val="00DE58B9"/>
    <w:rsid w:val="00DE59DD"/>
    <w:rsid w:val="00DF744C"/>
    <w:rsid w:val="00E17020"/>
    <w:rsid w:val="00E178EF"/>
    <w:rsid w:val="00E203F8"/>
    <w:rsid w:val="00E21B50"/>
    <w:rsid w:val="00E235D4"/>
    <w:rsid w:val="00E272FC"/>
    <w:rsid w:val="00E3131B"/>
    <w:rsid w:val="00E370D9"/>
    <w:rsid w:val="00E379D3"/>
    <w:rsid w:val="00E4473E"/>
    <w:rsid w:val="00E44D75"/>
    <w:rsid w:val="00E5054F"/>
    <w:rsid w:val="00E763B4"/>
    <w:rsid w:val="00E80EB7"/>
    <w:rsid w:val="00E83D7F"/>
    <w:rsid w:val="00EA4CEB"/>
    <w:rsid w:val="00EA6380"/>
    <w:rsid w:val="00EA7779"/>
    <w:rsid w:val="00EB04CE"/>
    <w:rsid w:val="00EB4647"/>
    <w:rsid w:val="00EC0CD0"/>
    <w:rsid w:val="00EC7F72"/>
    <w:rsid w:val="00ED48D1"/>
    <w:rsid w:val="00ED6D5B"/>
    <w:rsid w:val="00EE4F74"/>
    <w:rsid w:val="00EF17C3"/>
    <w:rsid w:val="00F01DEC"/>
    <w:rsid w:val="00F05776"/>
    <w:rsid w:val="00F148C9"/>
    <w:rsid w:val="00F14D7C"/>
    <w:rsid w:val="00F20FF5"/>
    <w:rsid w:val="00F249DD"/>
    <w:rsid w:val="00F25212"/>
    <w:rsid w:val="00F258F3"/>
    <w:rsid w:val="00F26D69"/>
    <w:rsid w:val="00F31936"/>
    <w:rsid w:val="00F5332A"/>
    <w:rsid w:val="00F67330"/>
    <w:rsid w:val="00F761C0"/>
    <w:rsid w:val="00F80C95"/>
    <w:rsid w:val="00F824E8"/>
    <w:rsid w:val="00F92876"/>
    <w:rsid w:val="00F95CEE"/>
    <w:rsid w:val="00F9614A"/>
    <w:rsid w:val="00FA1434"/>
    <w:rsid w:val="00FA6AD4"/>
    <w:rsid w:val="00FB4D97"/>
    <w:rsid w:val="00FB56AC"/>
    <w:rsid w:val="00FB6F33"/>
    <w:rsid w:val="00FC101F"/>
    <w:rsid w:val="00FC203A"/>
    <w:rsid w:val="00FC2EB7"/>
    <w:rsid w:val="00FC365A"/>
    <w:rsid w:val="00FD6719"/>
    <w:rsid w:val="00FF1672"/>
    <w:rsid w:val="00FF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7537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75379"/>
    <w:rPr>
      <w:rFonts w:ascii="Times New Roman" w:hAnsi="Times New Roman" w:cs="Times New Roman"/>
    </w:rPr>
  </w:style>
  <w:style w:type="table" w:styleId="1">
    <w:name w:val="Table Simple 1"/>
    <w:basedOn w:val="a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ecee1e1fbfbf7f7ededfbfbe9e91">
    <w:name w:val="Оceceбe1e1ыfbfbчf7f7нededыfbfbйe9e91"/>
    <w:basedOn w:val="a"/>
    <w:uiPriority w:val="99"/>
    <w:rsid w:val="00275379"/>
    <w:pPr>
      <w:spacing w:after="200" w:line="275" w:lineRule="auto"/>
    </w:pPr>
    <w:rPr>
      <w:lang w:val="uk-UA" w:eastAsia="uk-UA"/>
    </w:rPr>
  </w:style>
  <w:style w:type="character" w:customStyle="1" w:styleId="cecef1f1ededeeeee2e2ededeeeee9e9f8f8f0f0e8e8f4f4f2f2e0e0e1e1e7e7e0e0f6f6e0e02">
    <w:name w:val="Оceceсf1f1нededоeeeeвe2e2нededоeeeeйe9e9 шf8f8рf0f0иe8e8фf4f4тf2f2 аe0e0бe1e1зe7e7аe0e0цf6f6аe0e02"/>
    <w:uiPriority w:val="99"/>
    <w:rsid w:val="00275379"/>
    <w:rPr>
      <w:rFonts w:ascii="Times New Roman" w:hAnsi="Times New Roman" w:cs="Times New Roman"/>
    </w:rPr>
  </w:style>
  <w:style w:type="character" w:styleId="a7">
    <w:name w:val="line number"/>
    <w:uiPriority w:val="99"/>
    <w:rsid w:val="00275379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275379"/>
    <w:rPr>
      <w:rFonts w:ascii="Times New Roman" w:hAnsi="Times New Roman" w:cs="Times New Roman"/>
      <w:color w:val="0000FF"/>
      <w:sz w:val="22"/>
      <w:szCs w:val="22"/>
      <w:u w:val="single"/>
    </w:rPr>
  </w:style>
  <w:style w:type="table" w:customStyle="1" w:styleId="10">
    <w:name w:val="Сетка таблицы светлая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lang w:val="uk-UA" w:eastAsia="uk-U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99"/>
    <w:rsid w:val="00E379D3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еразрешенное упоминание1"/>
    <w:uiPriority w:val="99"/>
    <w:rsid w:val="00106BF7"/>
    <w:rPr>
      <w:color w:val="auto"/>
      <w:shd w:val="clear" w:color="auto" w:fill="auto"/>
    </w:rPr>
  </w:style>
  <w:style w:type="table" w:customStyle="1" w:styleId="12">
    <w:name w:val="Сетка таблицы1"/>
    <w:uiPriority w:val="99"/>
    <w:rsid w:val="007B70D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41F7D"/>
    <w:pPr>
      <w:widowControl/>
      <w:autoSpaceDE/>
      <w:autoSpaceDN/>
      <w:adjustRightInd/>
      <w:spacing w:after="200" w:line="276" w:lineRule="auto"/>
      <w:ind w:left="720"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352F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2FC7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616CD"/>
    <w:pPr>
      <w:widowControl/>
      <w:autoSpaceDE/>
      <w:autoSpaceDN/>
      <w:adjustRightInd/>
      <w:ind w:left="1134"/>
    </w:pPr>
    <w:rPr>
      <w:b/>
      <w:bCs/>
      <w:sz w:val="28"/>
      <w:szCs w:val="28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7616CD"/>
    <w:rPr>
      <w:b/>
      <w:bCs/>
      <w:sz w:val="28"/>
      <w:szCs w:val="28"/>
      <w:lang w:val="uk-UA"/>
    </w:rPr>
  </w:style>
  <w:style w:type="paragraph" w:customStyle="1" w:styleId="rvps2">
    <w:name w:val="rvps2"/>
    <w:basedOn w:val="a"/>
    <w:uiPriority w:val="99"/>
    <w:rsid w:val="003566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uiPriority w:val="99"/>
    <w:rsid w:val="003566B1"/>
  </w:style>
  <w:style w:type="paragraph" w:customStyle="1" w:styleId="Default">
    <w:name w:val="Default"/>
    <w:uiPriority w:val="99"/>
    <w:rsid w:val="00AC0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uk-UA" w:eastAsia="uk-UA"/>
    </w:rPr>
  </w:style>
  <w:style w:type="paragraph" w:styleId="ab">
    <w:name w:val="No Spacing"/>
    <w:uiPriority w:val="99"/>
    <w:qFormat/>
    <w:rsid w:val="00091FC8"/>
    <w:rPr>
      <w:rFonts w:ascii="Calibri" w:hAnsi="Calibri" w:cs="Calibri"/>
      <w:sz w:val="22"/>
      <w:szCs w:val="22"/>
      <w:lang w:val="uk-UA" w:eastAsia="en-US"/>
    </w:rPr>
  </w:style>
  <w:style w:type="character" w:styleId="ac">
    <w:name w:val="FollowedHyperlink"/>
    <w:uiPriority w:val="99"/>
    <w:rsid w:val="00141FDC"/>
    <w:rPr>
      <w:color w:val="800080"/>
      <w:u w:val="single"/>
    </w:rPr>
  </w:style>
  <w:style w:type="paragraph" w:customStyle="1" w:styleId="xl72">
    <w:name w:val="xl7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v.shulga</dc:creator>
  <cp:lastModifiedBy>UserDVS</cp:lastModifiedBy>
  <cp:revision>4</cp:revision>
  <cp:lastPrinted>2026-04-06T06:15:00Z</cp:lastPrinted>
  <dcterms:created xsi:type="dcterms:W3CDTF">2026-05-05T08:39:00Z</dcterms:created>
  <dcterms:modified xsi:type="dcterms:W3CDTF">2026-05-05T08:50:00Z</dcterms:modified>
</cp:coreProperties>
</file>